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32FCE" w14:textId="77777777" w:rsidR="000A0DF4" w:rsidRPr="000A0DF4" w:rsidRDefault="000A0DF4" w:rsidP="000A0DF4">
      <w:pPr>
        <w:shd w:val="clear" w:color="auto" w:fill="FFFFFF"/>
        <w:rPr>
          <w:rFonts w:ascii="Arial" w:hAnsi="Arial" w:cs="Arial"/>
          <w:sz w:val="27"/>
          <w:szCs w:val="27"/>
          <w:lang w:val="en-US" w:eastAsia="fr-FR"/>
        </w:rPr>
      </w:pPr>
      <w:r w:rsidRPr="000A0DF4">
        <w:rPr>
          <w:rFonts w:ascii="Arial" w:hAnsi="Arial" w:cs="Arial"/>
          <w:b/>
          <w:bCs/>
          <w:sz w:val="27"/>
          <w:szCs w:val="27"/>
          <w:lang w:val="en-US" w:eastAsia="fr-FR"/>
        </w:rPr>
        <w:t>COX1 cytochrome c oxidase subunit I</w:t>
      </w:r>
      <w:r>
        <w:rPr>
          <w:rFonts w:ascii="Arial" w:hAnsi="Arial" w:cs="Arial"/>
          <w:b/>
          <w:bCs/>
          <w:sz w:val="27"/>
          <w:szCs w:val="27"/>
          <w:lang w:val="en-US" w:eastAsia="fr-FR"/>
        </w:rPr>
        <w:t xml:space="preserve"> </w:t>
      </w:r>
      <w:proofErr w:type="spellStart"/>
      <w:r>
        <w:rPr>
          <w:rFonts w:ascii="Arial" w:hAnsi="Arial" w:cs="Arial"/>
          <w:b/>
          <w:bCs/>
          <w:sz w:val="27"/>
          <w:szCs w:val="27"/>
          <w:lang w:val="en-US" w:eastAsia="fr-FR"/>
        </w:rPr>
        <w:t>Mitochondrie</w:t>
      </w:r>
      <w:proofErr w:type="spellEnd"/>
    </w:p>
    <w:p w14:paraId="090DACCF" w14:textId="77777777" w:rsidR="000A0DF4" w:rsidRPr="000A0DF4" w:rsidRDefault="000A0DF4" w:rsidP="000A0DF4">
      <w:pPr>
        <w:pStyle w:val="p1"/>
        <w:rPr>
          <w:rStyle w:val="s1"/>
          <w:b/>
          <w:bCs/>
          <w:sz w:val="24"/>
          <w:szCs w:val="24"/>
          <w:lang w:val="en-US"/>
        </w:rPr>
      </w:pPr>
    </w:p>
    <w:p w14:paraId="6CAB49CB" w14:textId="77777777" w:rsidR="000A0DF4" w:rsidRDefault="000A0DF4" w:rsidP="000A0DF4">
      <w:pPr>
        <w:pStyle w:val="p4"/>
      </w:pPr>
      <w:r>
        <w:rPr>
          <w:rStyle w:val="s1"/>
        </w:rPr>
        <w:t>&gt;</w:t>
      </w:r>
      <w:r>
        <w:rPr>
          <w:rStyle w:val="s1"/>
        </w:rPr>
        <w:t xml:space="preserve">Bos </w:t>
      </w:r>
      <w:proofErr w:type="spellStart"/>
      <w:r>
        <w:rPr>
          <w:rStyle w:val="s1"/>
        </w:rPr>
        <w:t>primigenius</w:t>
      </w:r>
      <w:proofErr w:type="spellEnd"/>
      <w:r w:rsidR="0095426F">
        <w:rPr>
          <w:rStyle w:val="s1"/>
        </w:rPr>
        <w:t xml:space="preserve"> (Auroch)</w:t>
      </w:r>
    </w:p>
    <w:p w14:paraId="023AE212" w14:textId="77777777" w:rsidR="000A0DF4" w:rsidRDefault="000A0DF4" w:rsidP="000A0DF4">
      <w:pPr>
        <w:pStyle w:val="p4"/>
      </w:pPr>
      <w:r>
        <w:rPr>
          <w:rStyle w:val="s1"/>
        </w:rPr>
        <w:t>ATGTTCATTAACCGCTGACTATTCTCAACCAACCATAAAGATATTGGTACCCTTTACCTACTATTTGGTG</w:t>
      </w:r>
    </w:p>
    <w:p w14:paraId="27FF79B9" w14:textId="77777777" w:rsidR="000A0DF4" w:rsidRDefault="000A0DF4" w:rsidP="000A0DF4">
      <w:pPr>
        <w:pStyle w:val="p4"/>
      </w:pPr>
      <w:r>
        <w:rPr>
          <w:rStyle w:val="s1"/>
        </w:rPr>
        <w:t>CTTGGGCCGGTATAGTAGGAACAGCTCTAAGCCTTCTAATTCGCGCTGAATTAGGCCAACCCGGAACTCT</w:t>
      </w:r>
    </w:p>
    <w:p w14:paraId="0EED75FE" w14:textId="77777777" w:rsidR="000A0DF4" w:rsidRDefault="000A0DF4" w:rsidP="000A0DF4">
      <w:pPr>
        <w:pStyle w:val="p4"/>
      </w:pPr>
      <w:r>
        <w:rPr>
          <w:rStyle w:val="s1"/>
        </w:rPr>
        <w:t>GCTCGGAGACGACCAAATCTACAACGTAGTTGTAACCGCACACGCATTTGTAATAATCTTCTTTATAGTA</w:t>
      </w:r>
    </w:p>
    <w:p w14:paraId="46D45C34" w14:textId="77777777" w:rsidR="000A0DF4" w:rsidRDefault="000A0DF4" w:rsidP="000A0DF4">
      <w:pPr>
        <w:pStyle w:val="p4"/>
      </w:pPr>
      <w:r>
        <w:rPr>
          <w:rStyle w:val="s1"/>
        </w:rPr>
        <w:t>ATGCCAATCATAATTGGAGGATTCGGTAACTGACTTGTTCCCCTAATAATTGGTGCTCCCGATATAGCAT</w:t>
      </w:r>
    </w:p>
    <w:p w14:paraId="5BE202F1" w14:textId="77777777" w:rsidR="000A0DF4" w:rsidRDefault="000A0DF4" w:rsidP="000A0DF4">
      <w:pPr>
        <w:pStyle w:val="p4"/>
      </w:pPr>
      <w:r>
        <w:rPr>
          <w:rStyle w:val="s1"/>
        </w:rPr>
        <w:t>TTCCCCGAATAAATAATATAAGCTTCTGACTCCTCCCTCCCTCATTCCTACTACTCCTCGCATCCTCTAT</w:t>
      </w:r>
    </w:p>
    <w:p w14:paraId="0897BF68" w14:textId="77777777" w:rsidR="000A0DF4" w:rsidRDefault="000A0DF4" w:rsidP="000A0DF4">
      <w:pPr>
        <w:pStyle w:val="p4"/>
      </w:pPr>
      <w:r>
        <w:rPr>
          <w:rStyle w:val="s1"/>
        </w:rPr>
        <w:t>AGTTGAAGCTGGGGCAGGAACAGGCTGAACCGTGTACCCTCCCTTAGCAGGCAACCTAGCCCATGCAGGA</w:t>
      </w:r>
    </w:p>
    <w:p w14:paraId="4096A2D1" w14:textId="77777777" w:rsidR="000A0DF4" w:rsidRDefault="000A0DF4" w:rsidP="000A0DF4">
      <w:pPr>
        <w:pStyle w:val="p4"/>
      </w:pPr>
      <w:r>
        <w:rPr>
          <w:rStyle w:val="s1"/>
        </w:rPr>
        <w:t>GCTTCAGTAGATCTAACCATTTTCTCTTTACACTTAGCAGGAGTTTCCTCAATCTTAGGAGCCATCAACT</w:t>
      </w:r>
    </w:p>
    <w:p w14:paraId="6DF101F1" w14:textId="77777777" w:rsidR="000A0DF4" w:rsidRDefault="000A0DF4" w:rsidP="000A0DF4">
      <w:pPr>
        <w:pStyle w:val="p4"/>
      </w:pPr>
      <w:r>
        <w:rPr>
          <w:rStyle w:val="s1"/>
        </w:rPr>
        <w:t>TCATTACAACAATTATCAACATAAAGCCCCCCGCAATGTCACAATACCAAACCCCTCTGTTCGTATGATC</w:t>
      </w:r>
    </w:p>
    <w:p w14:paraId="51E46878" w14:textId="77777777" w:rsidR="000A0DF4" w:rsidRDefault="000A0DF4" w:rsidP="000A0DF4">
      <w:pPr>
        <w:pStyle w:val="p4"/>
      </w:pPr>
      <w:r>
        <w:rPr>
          <w:rStyle w:val="s1"/>
        </w:rPr>
        <w:t>CGTAATAATTACCGCCGTACTACTACTACTCTCGCTCCCTGTATTAGCAGCCGGCATCACAATGCTATTA</w:t>
      </w:r>
    </w:p>
    <w:p w14:paraId="4288AF6A" w14:textId="77777777" w:rsidR="000A0DF4" w:rsidRDefault="000A0DF4" w:rsidP="000A0DF4">
      <w:pPr>
        <w:pStyle w:val="p4"/>
      </w:pPr>
      <w:r>
        <w:rPr>
          <w:rStyle w:val="s1"/>
        </w:rPr>
        <w:t>ACAGACCGGAACCTAAATACAACCTTCTTCGACCCGGCAGGAGGAGGAGACCCTATTCTATATCAACACT</w:t>
      </w:r>
    </w:p>
    <w:p w14:paraId="10BE5DF6" w14:textId="77777777" w:rsidR="000A0DF4" w:rsidRDefault="000A0DF4" w:rsidP="000A0DF4">
      <w:pPr>
        <w:pStyle w:val="p4"/>
      </w:pPr>
      <w:r>
        <w:rPr>
          <w:rStyle w:val="s1"/>
        </w:rPr>
        <w:t>TATTCTGATTCTTTGGACACCCCGAAGTCTATATTTTAATCTTACCTGGATTTGGAATAATCTCTCATAT</w:t>
      </w:r>
    </w:p>
    <w:p w14:paraId="722761C8" w14:textId="77777777" w:rsidR="000A0DF4" w:rsidRDefault="000A0DF4" w:rsidP="000A0DF4">
      <w:pPr>
        <w:pStyle w:val="p4"/>
      </w:pPr>
      <w:r>
        <w:rPr>
          <w:rStyle w:val="s1"/>
        </w:rPr>
        <w:t>CGTGACCTACTACTCAGGAAAAAAAGAACCATTCGGATATATGGGAATAGTTTGGGCTATAATGTCAATC</w:t>
      </w:r>
    </w:p>
    <w:p w14:paraId="6BDF376E" w14:textId="77777777" w:rsidR="000A0DF4" w:rsidRDefault="000A0DF4" w:rsidP="000A0DF4">
      <w:pPr>
        <w:pStyle w:val="p4"/>
      </w:pPr>
      <w:r>
        <w:rPr>
          <w:rStyle w:val="s1"/>
        </w:rPr>
        <w:t>GGATTTCTAGGTTTCATCGTATGAGCCCACCATATATTCACTGTCGGAATAGACGTCGACACACGAGCCT</w:t>
      </w:r>
    </w:p>
    <w:p w14:paraId="6D5E67E0" w14:textId="77777777" w:rsidR="000A0DF4" w:rsidRDefault="000A0DF4" w:rsidP="000A0DF4">
      <w:pPr>
        <w:pStyle w:val="p4"/>
      </w:pPr>
      <w:r>
        <w:rPr>
          <w:rStyle w:val="s1"/>
        </w:rPr>
        <w:t>ACTTCACATCAGCCACTATAATTATTGCTATTCCAACCGGGGTAAAAGTCTTCAGCTGATTGGCAACACT</w:t>
      </w:r>
    </w:p>
    <w:p w14:paraId="59C3F263" w14:textId="77777777" w:rsidR="000A0DF4" w:rsidRDefault="000A0DF4" w:rsidP="000A0DF4">
      <w:pPr>
        <w:pStyle w:val="p4"/>
      </w:pPr>
      <w:r>
        <w:rPr>
          <w:rStyle w:val="s1"/>
        </w:rPr>
        <w:t>TCATGGAGGTAATATCAAATGGTCTCCTGCTATAATGTGAGCCCTAGGCTTTATTTTCTTATTTACAGTA</w:t>
      </w:r>
    </w:p>
    <w:p w14:paraId="4D369D1A" w14:textId="77777777" w:rsidR="000A0DF4" w:rsidRDefault="000A0DF4" w:rsidP="000A0DF4">
      <w:pPr>
        <w:pStyle w:val="p4"/>
      </w:pPr>
      <w:r>
        <w:rPr>
          <w:rStyle w:val="s1"/>
        </w:rPr>
        <w:t>GGGGGTTTAACTGGAATTGTCTTAGCCAACTCTTCCCTCGATATTGTTCTTCACGACACATACTACGTTG</w:t>
      </w:r>
    </w:p>
    <w:p w14:paraId="4335BFD1" w14:textId="77777777" w:rsidR="000A0DF4" w:rsidRDefault="000A0DF4" w:rsidP="000A0DF4">
      <w:pPr>
        <w:pStyle w:val="p4"/>
      </w:pPr>
      <w:r>
        <w:rPr>
          <w:rStyle w:val="s1"/>
        </w:rPr>
        <w:t>TCGCACATTTCCACTATGTTTTATCAATAGGAGCTGTATTTGCTATTATAGGGGGATTTGTTCATTGATT</w:t>
      </w:r>
    </w:p>
    <w:p w14:paraId="000C98CF" w14:textId="77777777" w:rsidR="000A0DF4" w:rsidRDefault="000A0DF4" w:rsidP="000A0DF4">
      <w:pPr>
        <w:pStyle w:val="p4"/>
      </w:pPr>
      <w:r>
        <w:rPr>
          <w:rStyle w:val="s1"/>
        </w:rPr>
        <w:t>CCCACTATTCTCAGGTTATACTCTCAACGATACATGAGCCAAAATCCACTTCGCAATTATATTTGTAGGC</w:t>
      </w:r>
    </w:p>
    <w:p w14:paraId="7E4EF58B" w14:textId="77777777" w:rsidR="000A0DF4" w:rsidRDefault="000A0DF4" w:rsidP="000A0DF4">
      <w:pPr>
        <w:pStyle w:val="p4"/>
      </w:pPr>
      <w:r>
        <w:rPr>
          <w:rStyle w:val="s1"/>
        </w:rPr>
        <w:t>GTCAATATAACCTTCTTCCCACAACACTTTCTAGGACTATCTGGCATGCCTCGACGATACTCCGACTACC</w:t>
      </w:r>
    </w:p>
    <w:p w14:paraId="362EC61E" w14:textId="77777777" w:rsidR="000A0DF4" w:rsidRDefault="000A0DF4" w:rsidP="000A0DF4">
      <w:pPr>
        <w:pStyle w:val="p4"/>
      </w:pPr>
      <w:r>
        <w:rPr>
          <w:rStyle w:val="s1"/>
        </w:rPr>
        <w:t>CAGATGCATACACAATATGAAATACTATCTCATCAATAGGCTCATTCATTTCCCTAACAGCAGTTATACT</w:t>
      </w:r>
    </w:p>
    <w:p w14:paraId="3B732E50" w14:textId="77777777" w:rsidR="000A0DF4" w:rsidRDefault="000A0DF4" w:rsidP="000A0DF4">
      <w:pPr>
        <w:pStyle w:val="p4"/>
      </w:pPr>
      <w:r>
        <w:rPr>
          <w:rStyle w:val="s1"/>
        </w:rPr>
        <w:t>AATAGTTTTCATCATCTGAGAAGCATTTGCATCTAAACGAGAAGTCTTGACTGTAGACTTAACCACGACA</w:t>
      </w:r>
    </w:p>
    <w:p w14:paraId="4CC47C7E" w14:textId="77777777" w:rsidR="000A0DF4" w:rsidRDefault="000A0DF4" w:rsidP="000A0DF4">
      <w:pPr>
        <w:pStyle w:val="p4"/>
      </w:pPr>
      <w:r>
        <w:rPr>
          <w:rStyle w:val="s1"/>
        </w:rPr>
        <w:t>AATCTAGAATGATTAAACGGATGCCCTCCACCATATCACACATTTGAAGAACCCACCTATGTTAACCTAA</w:t>
      </w:r>
    </w:p>
    <w:p w14:paraId="28E8C7EA" w14:textId="77777777" w:rsidR="000A0DF4" w:rsidRDefault="000A0DF4" w:rsidP="000A0DF4">
      <w:pPr>
        <w:pStyle w:val="p4"/>
        <w:rPr>
          <w:rStyle w:val="s1"/>
        </w:rPr>
      </w:pPr>
      <w:r>
        <w:rPr>
          <w:rStyle w:val="s1"/>
        </w:rPr>
        <w:t>AATAA</w:t>
      </w:r>
    </w:p>
    <w:p w14:paraId="054A2332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>
        <w:rPr>
          <w:rFonts w:ascii="Courier" w:hAnsi="Courier" w:cs="Times New Roman"/>
          <w:sz w:val="20"/>
          <w:szCs w:val="20"/>
          <w:lang w:eastAsia="fr-FR"/>
        </w:rPr>
        <w:t xml:space="preserve">&gt;Bison </w:t>
      </w:r>
      <w:proofErr w:type="spellStart"/>
      <w:r>
        <w:rPr>
          <w:rFonts w:ascii="Courier" w:hAnsi="Courier" w:cs="Times New Roman"/>
          <w:sz w:val="20"/>
          <w:szCs w:val="20"/>
          <w:lang w:eastAsia="fr-FR"/>
        </w:rPr>
        <w:t>priscus</w:t>
      </w:r>
      <w:proofErr w:type="spellEnd"/>
      <w:r w:rsidR="0095426F">
        <w:rPr>
          <w:rFonts w:ascii="Courier" w:hAnsi="Courier" w:cs="Times New Roman"/>
          <w:sz w:val="20"/>
          <w:szCs w:val="20"/>
          <w:lang w:eastAsia="fr-FR"/>
        </w:rPr>
        <w:t xml:space="preserve"> (Bison des steppes)</w:t>
      </w:r>
    </w:p>
    <w:p w14:paraId="0834D7B6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ATGTTCATTAACCGCTGACTATTCTCAACCAACCATAAAGATATCGGTACCCTTTATCTACTATTTGGAG</w:t>
      </w:r>
    </w:p>
    <w:p w14:paraId="6E440A7A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CCTGGGCCGGTATAGTAGGAACAGCTCTAAGCCTTCTAATTCGCGCTGAATTAGGCCAACCCGGAACCCT</w:t>
      </w:r>
    </w:p>
    <w:p w14:paraId="4352CE5A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GCTCGGAGACGACCAAATCTACAACGTAGTTGTAACCGCACACGCATTTGTAATAATCTTCTTTATAGTA</w:t>
      </w:r>
    </w:p>
    <w:p w14:paraId="5AC3190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ATGCCAATTATAATTGGAGGATTCGGTAACTGACTTGTTCCTCTAATAATTGGCGCTCCCGACATGGCAT</w:t>
      </w:r>
    </w:p>
    <w:p w14:paraId="09A4F712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TCCCCCGAATAAACAATATAAGCTTCTGACTCCTCCCTCCCTCATTTCTACTACTCCTCGCATCCTCTAT</w:t>
      </w:r>
    </w:p>
    <w:p w14:paraId="18A71DDF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AGTTGAAGCTGGAGCAGGAACAGGCTGAACCGTGTACCCTCCCTTAGCAGGCAACCTAGCCCATGCAGGA</w:t>
      </w:r>
    </w:p>
    <w:p w14:paraId="5E31AD8E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GCCTCAGTAGATCTAACCATCTTCTCCTTACACTTGGCAGGAGTTTCCTCTATTTTAGGAGCCATCAACT</w:t>
      </w:r>
    </w:p>
    <w:p w14:paraId="32DC0D9C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TCATCACAACAATTATCAACATAAAGCCCCCCGCAATGTCACAGTACCAAACCCCTCTCTTCGTATGATC</w:t>
      </w:r>
    </w:p>
    <w:p w14:paraId="3F02D82A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CGTAATAATTACCGCCGTACTATTACTCCTCTCACTCCCTGTGCTAGCAGCCGGCATTACAATGCTGCTA</w:t>
      </w:r>
    </w:p>
    <w:p w14:paraId="6B2B8977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ACAGATCGGAACCTAAATACAACCTTCTTCGACCCAGCAGGAGGAGGAGACCCCATCTTATACCAACACT</w:t>
      </w:r>
    </w:p>
    <w:p w14:paraId="00457BA4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TATTCTGATTCTTTGGGCACCCCGAAGTCTACATTTTAATTTTACCTGGATTTGGAATAATCTCCCATAT</w:t>
      </w:r>
    </w:p>
    <w:p w14:paraId="04A4FB27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TGTAACCTACTATTCAGGAAAAAAAGAACCATTCGGATATATAGGAATAGTCTGAGCTATAATGTCAATC</w:t>
      </w:r>
    </w:p>
    <w:p w14:paraId="4843BFF7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GGATTTTTAGGTTTCATCGTATGAGCTCACCATATATTCACAGTCGGAATAGACGTCGACACACGAGCCT</w:t>
      </w:r>
    </w:p>
    <w:p w14:paraId="6A2842C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ACTTCACATCAGCTACTATAATTATTGCTATTCCAACCGGAGTAAAAGTTTTCAGCTGACTGGCGACACT</w:t>
      </w:r>
    </w:p>
    <w:p w14:paraId="2597A4E4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TCATGGAGGTAATATCAAATGGTCTCCTGCTATAATGTGAGCCCTAGGCTTTATTTTCTTATTTACAGTA</w:t>
      </w:r>
    </w:p>
    <w:p w14:paraId="459D8051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GGGGGTTTAACTGGAATTGTCCTAGCTAACTCTTCTCTCGATATTGTTCTTCACGACACATACTACGTTG</w:t>
      </w:r>
    </w:p>
    <w:p w14:paraId="465073D3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TCGCACACTTCCACTATGTTTTATCAATAGGAGCTGTATTTGCTATTATAGGAGGATTTGTTCATTGATT</w:t>
      </w:r>
    </w:p>
    <w:p w14:paraId="17783BAC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CCCACTATTCTCAGGTTATACTCTCAACGATACATGAGCCAAAATCCACTTCGCAATTATGTTTGTAGGC</w:t>
      </w:r>
    </w:p>
    <w:p w14:paraId="7A95FD0A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GTCAATATGACCTTCTTCCCACAACACTTTCTAGGACTATCTGGCATGCCTCGACGATACTCCGACTACC</w:t>
      </w:r>
    </w:p>
    <w:p w14:paraId="67195461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CAGATGCATATACAATATGAAATACTGTCTCATCTATGGGCTCATTCATTTCTCTAACAGCAGTCATGCT</w:t>
      </w:r>
    </w:p>
    <w:p w14:paraId="51C6EEDE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AATAGTTTTCATCATCTGAGAAGCATTTGCATCTAAACGAGAAGTCTTAACTGTAGACCTAACCACGACA</w:t>
      </w:r>
    </w:p>
    <w:p w14:paraId="57C6AE7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AATCTAGAATGATTAAACGGATGCCCTCCACCATATCACACATTTGAAGAACCCACCTATGTCAACCTAA</w:t>
      </w:r>
    </w:p>
    <w:p w14:paraId="7C20C434" w14:textId="77777777" w:rsid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AATAA</w:t>
      </w:r>
    </w:p>
    <w:p w14:paraId="1013F415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&gt;</w:t>
      </w:r>
      <w:r>
        <w:rPr>
          <w:rFonts w:ascii="Courier" w:hAnsi="Courier" w:cs="Times New Roman"/>
          <w:sz w:val="20"/>
          <w:szCs w:val="20"/>
          <w:lang w:eastAsia="fr-FR"/>
        </w:rPr>
        <w:t xml:space="preserve">Bison </w:t>
      </w:r>
      <w:proofErr w:type="spellStart"/>
      <w:r>
        <w:rPr>
          <w:rFonts w:ascii="Courier" w:hAnsi="Courier" w:cs="Times New Roman"/>
          <w:sz w:val="20"/>
          <w:szCs w:val="20"/>
          <w:lang w:eastAsia="fr-FR"/>
        </w:rPr>
        <w:t>bonasus</w:t>
      </w:r>
      <w:proofErr w:type="spellEnd"/>
      <w:r w:rsidR="0095426F">
        <w:rPr>
          <w:rFonts w:ascii="Courier" w:hAnsi="Courier" w:cs="Times New Roman"/>
          <w:sz w:val="20"/>
          <w:szCs w:val="20"/>
          <w:lang w:eastAsia="fr-FR"/>
        </w:rPr>
        <w:t xml:space="preserve"> (Bison européen)</w:t>
      </w:r>
    </w:p>
    <w:p w14:paraId="68878066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ATGTTCATTAACCGCTGACTATTCTCAACCAACCATAAAGATATCGGTACCCTTTACCTACTATTTGGTG</w:t>
      </w:r>
    </w:p>
    <w:p w14:paraId="3155C0CB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CCTGGGCCGGTATAGTAGGAACAGCCCTAAGCCTTCTAATTCGCGCTGAATTAGGTCAACCCGGAACTCT</w:t>
      </w:r>
    </w:p>
    <w:p w14:paraId="41D1E943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ACTCGGAGACGACCAAATCTACAACGTAGTTGTAACCGCACACGCATTTGTAATAATCTTCTTTATAGTA</w:t>
      </w:r>
    </w:p>
    <w:p w14:paraId="2CEE8E0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ATGCCAATCATAATTGGAGGGTTCGGTAATTGACTTGTTCCCCTAATAATTGGTGCCCCCGATATGGCGT</w:t>
      </w:r>
    </w:p>
    <w:p w14:paraId="56CC52FA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TTCCCCGAATAAATAATATAAGCTTTTGACTCCTTCCTCCCTCATTTCTATTACTCCTCGCATCCTCTAT</w:t>
      </w:r>
    </w:p>
    <w:p w14:paraId="77981AE2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AGTTGAAGCTGGGGCAGGAACAGGCTGAACCGTATACCCTCCCTTAGCAGGCAACCTAGCCCATGCAGGA</w:t>
      </w:r>
    </w:p>
    <w:p w14:paraId="214C36AE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GCCTCAGTAGATCTAACTATCTTCTCTTTACACTTAGCAGGGGTTTCCTCAATTTTAGGAGCCATCAACT</w:t>
      </w:r>
    </w:p>
    <w:p w14:paraId="03DA7E51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TCATTACAACAATTATCAACATAAAGCCCCCCGCAATGTCACAATACCAAACCCCTCTATTCGTATGATC</w:t>
      </w:r>
    </w:p>
    <w:p w14:paraId="702C9961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TGTAATAATTACCGCTGTACTATTACTCCTCTCACTCCCTGTGCTAGCAGCCGGCATCACGATGTTGCTA</w:t>
      </w:r>
    </w:p>
    <w:p w14:paraId="7A0501AA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ACGGACCGGAACCTAAACACAACTTTCTTCGACCCGGCAGGAGGAGGAGACCCCATTCTATACCAACACC</w:t>
      </w:r>
    </w:p>
    <w:p w14:paraId="2D1DD876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TATTCTGATTCTTTGGGCATCCTGAAGTCTATATTTTAATTTTACCTGGATTTGGAATAATCTCCCATAT</w:t>
      </w:r>
    </w:p>
    <w:p w14:paraId="6D05EA86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lastRenderedPageBreak/>
        <w:t>TGTAACCTACTACTCAGGAAAAAAGGAACCATTCGGATATATAGGAATAGTTTGGGCTATAATGTCAATC</w:t>
      </w:r>
    </w:p>
    <w:p w14:paraId="170317B6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GGATTTTTAGGCTTCATCGTATGAGCTCACCATATATTCACAGTCGGAATAGATGTCGACACACGAGCCT</w:t>
      </w:r>
    </w:p>
    <w:p w14:paraId="6CB14C80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ACTTCACATCAGCCACTATAATTATTGCTATCCCAACCGGTGTAAAGGTCTTCAGCTGACTAGCAACACT</w:t>
      </w:r>
    </w:p>
    <w:p w14:paraId="68D0AADB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TCATGGAGGTAATATTAAGTGATCTCCTGCTATAATGTGAGCCCTAGGCTTTATTTTCTTATTTACAGTA</w:t>
      </w:r>
    </w:p>
    <w:p w14:paraId="2837842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GGAGGTTTAACTGGAATTGTCTTAGCCAACTCTTCTCTCGATATTGTTCTTCACGACACATACTACGTTG</w:t>
      </w:r>
    </w:p>
    <w:p w14:paraId="74D68C69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TCGCACATTTCCACTATGTTTTATCAATAGGAGCTGTATTTGCTATTATAGGGGGATTTGTCCATTGATT</w:t>
      </w:r>
    </w:p>
    <w:p w14:paraId="65D57EB8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CCCACTATTCTCAGGCTATACTCTCAACGATACATGAGCCAAAATCCACTTCGCAATCATATTTGTAGGC</w:t>
      </w:r>
    </w:p>
    <w:p w14:paraId="4A6B4C4F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GTCAATATAACCTTCTTCCCACAACACTTTCTAGGACTATCCGGCATGCCTCGACGATACTCCGACTACC</w:t>
      </w:r>
    </w:p>
    <w:p w14:paraId="115B4905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CAGATGCATATACAATATGAAATACTATCTCATCAATAGGCTCATTTATTTCTTTAACAGCAGTTATACT</w:t>
      </w:r>
    </w:p>
    <w:p w14:paraId="760D01E1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AATAGTTTTCATCATCTGAGAAGCATTTGCATCTAAACGAGAAGTCTTAACTGTAGACTTAACCACGACA</w:t>
      </w:r>
    </w:p>
    <w:p w14:paraId="6C0E165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AATCTAGAATGATTAAATGGGTGTCCTCCACCATACCACACATTTGAAGAACCCACCTATGTCAATCTAA</w:t>
      </w:r>
    </w:p>
    <w:p w14:paraId="737CD0EA" w14:textId="77777777" w:rsid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AATAA</w:t>
      </w:r>
    </w:p>
    <w:p w14:paraId="166786D7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 xml:space="preserve">&gt;Bison </w:t>
      </w:r>
      <w:proofErr w:type="spellStart"/>
      <w:r w:rsidRPr="0055641D">
        <w:rPr>
          <w:rFonts w:ascii="Courier" w:hAnsi="Courier" w:cs="Times New Roman"/>
          <w:sz w:val="20"/>
          <w:szCs w:val="20"/>
          <w:lang w:eastAsia="fr-FR"/>
        </w:rPr>
        <w:t>bison</w:t>
      </w:r>
      <w:proofErr w:type="spellEnd"/>
      <w:r w:rsidRPr="0055641D">
        <w:rPr>
          <w:rFonts w:ascii="Courier" w:hAnsi="Courier" w:cs="Times New Roman"/>
          <w:sz w:val="20"/>
          <w:szCs w:val="20"/>
          <w:lang w:eastAsia="fr-FR"/>
        </w:rPr>
        <w:t xml:space="preserve"> </w:t>
      </w:r>
      <w:r w:rsidR="0095426F">
        <w:rPr>
          <w:rFonts w:ascii="Courier" w:hAnsi="Courier" w:cs="Times New Roman"/>
          <w:sz w:val="20"/>
          <w:szCs w:val="20"/>
          <w:lang w:eastAsia="fr-FR"/>
        </w:rPr>
        <w:t>(Bison américain)</w:t>
      </w:r>
    </w:p>
    <w:p w14:paraId="1CAC93E4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ATGTTCATTAACCGCTGACTATTCTCAACCAACCATAAAGATATCGGTACCCTTTATCTACTATTTGGAG</w:t>
      </w:r>
    </w:p>
    <w:p w14:paraId="23B244A2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CCTGGGCCGGTATAGTAGGAACAGCTCTAAGCCTTCTAATTCGCGCCGAATTAGGCCAACCCGGAACCCT</w:t>
      </w:r>
    </w:p>
    <w:p w14:paraId="08FFB42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GCTCGGAGACGACCAAATCTACAACGTAGTTGTAACCGCACACGCATTTGTAATAATCTTCTTTATAGTA</w:t>
      </w:r>
    </w:p>
    <w:p w14:paraId="54AFD419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ATGCCAATTATAATTGGAGGATTCGGTAACTGACTTGTTCCTCTAATAATTGGCGCTCCCGACATGGCAT</w:t>
      </w:r>
    </w:p>
    <w:p w14:paraId="7868B44C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TCCCCCGAATAAACAATATAAGCTTCTGACTCCTCCCTCCCTCATTTCTACTACTCCTCGCATCCTCTAT</w:t>
      </w:r>
    </w:p>
    <w:p w14:paraId="63D9B30E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AGTTGAAGCTGGAGCAGGAACAGGCTGAACCGTGTACCCTCCCTTAGCAGGCAACCTAGCCCATGCAGGA</w:t>
      </w:r>
    </w:p>
    <w:p w14:paraId="31B70C35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GCCTCAGTAGATCTAACCATCTTCTCCTTACACTTGGCAGGAGTTTCCTCTATTTTAGGAGCCATCAACT</w:t>
      </w:r>
    </w:p>
    <w:p w14:paraId="565C2B37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TCATCACAACAATTATCAACATAAAGCCCCCCGCAATGTCACAGTACCAAACCCCTCTCTTCGTATGATC</w:t>
      </w:r>
    </w:p>
    <w:p w14:paraId="28F2AE48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CGTAATAATTACCGCCGTACTATTACTCCTCTCACTTCCTGTGCTAGCAGCCGGTATTACAATGCTGCTA</w:t>
      </w:r>
    </w:p>
    <w:p w14:paraId="0114B6B5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ACAGATCGGAACCTAAATACAACCTTCTTCGACCCAGCAGGAGGAGGAGACCCCATCTTATACCAACACT</w:t>
      </w:r>
    </w:p>
    <w:p w14:paraId="12B1FA39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TATTCTGATTCTTTGGGCACCCCGAAGTCTACATTTTAATTTTACCTGGATTTGGAATAATCTCCCATAT</w:t>
      </w:r>
    </w:p>
    <w:p w14:paraId="50D92696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TGTAACCTACTACTCAGGAAAAAAAGAACCATTCGGATATATAGGAATAGTCTGAGCTATAATGTCAATC</w:t>
      </w:r>
    </w:p>
    <w:p w14:paraId="35AA3194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GGATTTTTAGGTTTCATCGTATGAGCTCACCATATATTCACAGTCGGAATAGACGTCGACACACGAGCCT</w:t>
      </w:r>
    </w:p>
    <w:p w14:paraId="5D3CDE45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ACTTCACATCAGCTACTATAATTATTGCTATTCCAACAGGAGTAAAAGTTTTCAGCTGACTGGCGACACT</w:t>
      </w:r>
    </w:p>
    <w:p w14:paraId="0327DF4D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TCATGGAGGTAATATCAAATGGTCTCCTGCTATAATGTGAGCCCTAGGCTTTATTTTCTTATTTACAGTA</w:t>
      </w:r>
    </w:p>
    <w:p w14:paraId="2BAE4578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GGGGGTTTAACTGGAATTGTCCTAGCTAACTCTTCTCTCGATATTGTTCTTCACGACACATACTACGTTG</w:t>
      </w:r>
    </w:p>
    <w:p w14:paraId="57ABE4C9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TCGCACACTTCCACTATGTTTTATCAATAGGAGCTGTATTTGCTATTATAGGAGGATTTGTTCATTGATT</w:t>
      </w:r>
    </w:p>
    <w:p w14:paraId="7874DBD7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CCCACTATTCTCAGGTTATACTCTCAACGATACATGAGCCAAAATCCACTTCGCAATTATGTTTGTAGGC</w:t>
      </w:r>
    </w:p>
    <w:p w14:paraId="3622CBBB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GTCAATATGACCTTCTTCCCACAACACTTTCTAGGACTATCTGGCATGCCTCGACGATACTCCGACTACC</w:t>
      </w:r>
    </w:p>
    <w:p w14:paraId="6FEE8BE3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CAGATGCATATACAATATGAAATACTGTCTCATCTATGGGCTCATTCATTTCTCTAACAGCAGTCATGCT</w:t>
      </w:r>
    </w:p>
    <w:p w14:paraId="2D798431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AATAGTTTTCATCATCTGAGAAGCATTTGCATCTAAACGAGAAGTCTTAACTGTAGACCTAACCACGACA</w:t>
      </w:r>
    </w:p>
    <w:p w14:paraId="29D1280A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AATCTAGAATGATTAAACGGATGCCCTCCACCATATCACACATTTGAAGAACCCACCTATGTCAACCTAA</w:t>
      </w:r>
    </w:p>
    <w:p w14:paraId="57F9D21C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  <w:r w:rsidRPr="0055641D">
        <w:rPr>
          <w:rFonts w:ascii="Courier" w:hAnsi="Courier" w:cs="Times New Roman"/>
          <w:sz w:val="20"/>
          <w:szCs w:val="20"/>
          <w:lang w:eastAsia="fr-FR"/>
        </w:rPr>
        <w:t>AATAA</w:t>
      </w:r>
    </w:p>
    <w:p w14:paraId="25FE6B25" w14:textId="77777777" w:rsidR="0095426F" w:rsidRPr="0095426F" w:rsidRDefault="0095426F" w:rsidP="0095426F">
      <w:pPr>
        <w:pStyle w:val="p4"/>
        <w:rPr>
          <w:lang w:val="en-US"/>
        </w:rPr>
      </w:pPr>
      <w:r w:rsidRPr="0095426F">
        <w:rPr>
          <w:rStyle w:val="s1"/>
          <w:lang w:val="en-US"/>
        </w:rPr>
        <w:t>&gt;</w:t>
      </w:r>
      <w:proofErr w:type="spellStart"/>
      <w:r w:rsidRPr="0095426F">
        <w:rPr>
          <w:rStyle w:val="s1"/>
          <w:lang w:val="en-US"/>
        </w:rPr>
        <w:t>Bos</w:t>
      </w:r>
      <w:proofErr w:type="spellEnd"/>
      <w:r w:rsidRPr="0095426F">
        <w:rPr>
          <w:rStyle w:val="s1"/>
          <w:lang w:val="en-US"/>
        </w:rPr>
        <w:t xml:space="preserve"> </w:t>
      </w:r>
      <w:r>
        <w:rPr>
          <w:rStyle w:val="s1"/>
          <w:lang w:val="en-US"/>
        </w:rPr>
        <w:t>Taurus (Vache)</w:t>
      </w:r>
      <w:bookmarkStart w:id="0" w:name="_GoBack"/>
      <w:bookmarkEnd w:id="0"/>
    </w:p>
    <w:p w14:paraId="2C611E4B" w14:textId="77777777" w:rsidR="0095426F" w:rsidRPr="0095426F" w:rsidRDefault="0095426F" w:rsidP="0095426F">
      <w:pPr>
        <w:pStyle w:val="p4"/>
        <w:rPr>
          <w:lang w:val="en-US"/>
        </w:rPr>
      </w:pPr>
      <w:r w:rsidRPr="0095426F">
        <w:rPr>
          <w:rStyle w:val="s1"/>
          <w:lang w:val="en-US"/>
        </w:rPr>
        <w:t>ATGTTCATTAACCGCTGACTATTCTCAACCAGCCATAAAGATATTGGTACCCTTTATCTACTATTTGATG</w:t>
      </w:r>
    </w:p>
    <w:p w14:paraId="24D3F166" w14:textId="77777777" w:rsidR="0095426F" w:rsidRDefault="0095426F" w:rsidP="0095426F">
      <w:pPr>
        <w:pStyle w:val="p4"/>
      </w:pPr>
      <w:r>
        <w:rPr>
          <w:rStyle w:val="s1"/>
        </w:rPr>
        <w:t>CTTGGGCCGGTATAGTAGGAACAGCTCTAAGCCTTCTAATTCGCGCTGAATTAGGCCAACCCGGAACTCT</w:t>
      </w:r>
    </w:p>
    <w:p w14:paraId="71E09AD6" w14:textId="77777777" w:rsidR="0095426F" w:rsidRDefault="0095426F" w:rsidP="0095426F">
      <w:pPr>
        <w:pStyle w:val="p4"/>
      </w:pPr>
      <w:r>
        <w:rPr>
          <w:rStyle w:val="s1"/>
        </w:rPr>
        <w:t>GCTCGGAGACGACCAAATCTACAACGCAGTTGTAACCGCACACGCATTTGTAATAATCTTCTTCATAGTA</w:t>
      </w:r>
    </w:p>
    <w:p w14:paraId="50A0FA34" w14:textId="77777777" w:rsidR="0095426F" w:rsidRDefault="0095426F" w:rsidP="0095426F">
      <w:pPr>
        <w:pStyle w:val="p4"/>
      </w:pPr>
      <w:r>
        <w:rPr>
          <w:rStyle w:val="s1"/>
        </w:rPr>
        <w:t>ATACCAATCATAATTGGAGGATTCGGTAACTGACTTGTTCCCCTAATAATTGGTGCTCCCGATATAGCAT</w:t>
      </w:r>
    </w:p>
    <w:p w14:paraId="4AAB7D79" w14:textId="77777777" w:rsidR="0095426F" w:rsidRDefault="0095426F" w:rsidP="0095426F">
      <w:pPr>
        <w:pStyle w:val="p4"/>
      </w:pPr>
      <w:r>
        <w:rPr>
          <w:rStyle w:val="s1"/>
        </w:rPr>
        <w:t>TTCCCCGAATAAATAATATAAGCTTCTGACTCCTCCCTCCCTCATTCCTACTACTCCTCGCATCCTCTAT</w:t>
      </w:r>
    </w:p>
    <w:p w14:paraId="2FF969F8" w14:textId="77777777" w:rsidR="0095426F" w:rsidRDefault="0095426F" w:rsidP="0095426F">
      <w:pPr>
        <w:pStyle w:val="p4"/>
      </w:pPr>
      <w:r>
        <w:rPr>
          <w:rStyle w:val="s1"/>
        </w:rPr>
        <w:t>AGTTGAAGCTGGGGCAGGAACAGGCTGAACCGTGTACCCTCCCTTAGCAGGCAACCTAGCCCATGCAGGA</w:t>
      </w:r>
    </w:p>
    <w:p w14:paraId="0E630EDC" w14:textId="77777777" w:rsidR="0095426F" w:rsidRDefault="0095426F" w:rsidP="0095426F">
      <w:pPr>
        <w:pStyle w:val="p4"/>
      </w:pPr>
      <w:r>
        <w:rPr>
          <w:rStyle w:val="s1"/>
        </w:rPr>
        <w:t>GCTTCAGTAGATCTAACCATTTTCTCTTTACACTTAGCAGGAGTTTCCTCAATTTTAGGAGCCATCAACT</w:t>
      </w:r>
    </w:p>
    <w:p w14:paraId="093DD781" w14:textId="77777777" w:rsidR="0095426F" w:rsidRDefault="0095426F" w:rsidP="0095426F">
      <w:pPr>
        <w:pStyle w:val="p4"/>
      </w:pPr>
      <w:r>
        <w:rPr>
          <w:rStyle w:val="s1"/>
        </w:rPr>
        <w:t>TCATTACAACAATTATCAACATAAAGCCCCCCGCAATGTCACAATACCAAACCCCTCTGTTCGTATGATC</w:t>
      </w:r>
    </w:p>
    <w:p w14:paraId="24813194" w14:textId="77777777" w:rsidR="0095426F" w:rsidRDefault="0095426F" w:rsidP="0095426F">
      <w:pPr>
        <w:pStyle w:val="p4"/>
      </w:pPr>
      <w:r>
        <w:rPr>
          <w:rStyle w:val="s1"/>
        </w:rPr>
        <w:t>CGTAATAATTACCGCCGTACTACTACTACTCTCGCTCCCTGTATTAGCAGCCGGCATCACAATGCTATTA</w:t>
      </w:r>
    </w:p>
    <w:p w14:paraId="0B57B9B5" w14:textId="77777777" w:rsidR="0095426F" w:rsidRDefault="0095426F" w:rsidP="0095426F">
      <w:pPr>
        <w:pStyle w:val="p4"/>
      </w:pPr>
      <w:r>
        <w:rPr>
          <w:rStyle w:val="s1"/>
        </w:rPr>
        <w:t>ACAGACCGGAACCTAAATACAACCTTCTTCGACCCGGCAGGAGGAGGAGACCCTATTCTATATCAACACT</w:t>
      </w:r>
    </w:p>
    <w:p w14:paraId="3F7C1E69" w14:textId="77777777" w:rsidR="0095426F" w:rsidRDefault="0095426F" w:rsidP="0095426F">
      <w:pPr>
        <w:pStyle w:val="p4"/>
      </w:pPr>
      <w:r>
        <w:rPr>
          <w:rStyle w:val="s1"/>
        </w:rPr>
        <w:t>TATTCTGATTCTTTGGACACCCCGAAGTCTATATTTTAATCTTACCTGGGTTTGGAATAATCTCTCATAT</w:t>
      </w:r>
    </w:p>
    <w:p w14:paraId="17A76AD4" w14:textId="77777777" w:rsidR="0095426F" w:rsidRDefault="0095426F" w:rsidP="0095426F">
      <w:pPr>
        <w:pStyle w:val="p4"/>
      </w:pPr>
      <w:r>
        <w:rPr>
          <w:rStyle w:val="s1"/>
        </w:rPr>
        <w:t>CGTGACCTACTACTCAGGAAAAAAAGAACCATTCGGATATATGGGAATAGTTTGGGCTATAATGTCAATC</w:t>
      </w:r>
    </w:p>
    <w:p w14:paraId="0CBA01D6" w14:textId="77777777" w:rsidR="0095426F" w:rsidRDefault="0095426F" w:rsidP="0095426F">
      <w:pPr>
        <w:pStyle w:val="p4"/>
      </w:pPr>
      <w:r>
        <w:rPr>
          <w:rStyle w:val="s1"/>
        </w:rPr>
        <w:t>GGATTTCTAGGTTTCATCGTATGAGCCCACCATATATTCACTGTCGGAATAGACGTCGACACACGAGCCT</w:t>
      </w:r>
    </w:p>
    <w:p w14:paraId="56E538C5" w14:textId="77777777" w:rsidR="0095426F" w:rsidRDefault="0095426F" w:rsidP="0095426F">
      <w:pPr>
        <w:pStyle w:val="p4"/>
      </w:pPr>
      <w:r>
        <w:rPr>
          <w:rStyle w:val="s1"/>
        </w:rPr>
        <w:t>ACTTCACATCAGCCACTATAATTATTGCTATTCCAACCGGGGTAAAAGTCTTCAGCTGATTGGCAACACT</w:t>
      </w:r>
    </w:p>
    <w:p w14:paraId="32BFC917" w14:textId="77777777" w:rsidR="0095426F" w:rsidRDefault="0095426F" w:rsidP="0095426F">
      <w:pPr>
        <w:pStyle w:val="p4"/>
      </w:pPr>
      <w:r>
        <w:rPr>
          <w:rStyle w:val="s1"/>
        </w:rPr>
        <w:t>TCATGGAGGTAATATCAAATGGTCTCCTGCTATAATGTGAGCCCTAGGCTTTATTTTCTTATTTACAGTA</w:t>
      </w:r>
    </w:p>
    <w:p w14:paraId="029243F0" w14:textId="77777777" w:rsidR="0095426F" w:rsidRDefault="0095426F" w:rsidP="0095426F">
      <w:pPr>
        <w:pStyle w:val="p4"/>
      </w:pPr>
      <w:r>
        <w:rPr>
          <w:rStyle w:val="s1"/>
        </w:rPr>
        <w:t>GGGGGTTTAACTGGAATTGTCTTAGCCAACTCTTCCCTCGATATTGTTCTTCACGACACATACTACGTTG</w:t>
      </w:r>
    </w:p>
    <w:p w14:paraId="4044F3BA" w14:textId="77777777" w:rsidR="0095426F" w:rsidRDefault="0095426F" w:rsidP="0095426F">
      <w:pPr>
        <w:pStyle w:val="p4"/>
      </w:pPr>
      <w:r>
        <w:rPr>
          <w:rStyle w:val="s1"/>
        </w:rPr>
        <w:t>TCGCACATTTCCACTATGTTTTATCAATAGGAGCTGTATTTGCTATTATAGGGGGATTTGTTCATTGATT</w:t>
      </w:r>
    </w:p>
    <w:p w14:paraId="3047007D" w14:textId="77777777" w:rsidR="0095426F" w:rsidRDefault="0095426F" w:rsidP="0095426F">
      <w:pPr>
        <w:pStyle w:val="p4"/>
      </w:pPr>
      <w:r>
        <w:rPr>
          <w:rStyle w:val="s1"/>
        </w:rPr>
        <w:t>CCCACTATTCTCAGGTTATACTCTCAACGATACATGAGCCAAAATCCACTTCGCAATTATATTTGTAGGC</w:t>
      </w:r>
    </w:p>
    <w:p w14:paraId="2EEA84B1" w14:textId="77777777" w:rsidR="0095426F" w:rsidRDefault="0095426F" w:rsidP="0095426F">
      <w:pPr>
        <w:pStyle w:val="p4"/>
      </w:pPr>
      <w:r>
        <w:rPr>
          <w:rStyle w:val="s1"/>
        </w:rPr>
        <w:t>GTCAATATAACCTTCTTCCCACAACACTTTCTAGGACTATCTGGCATGCCTCGACGATACTCCGACTACC</w:t>
      </w:r>
    </w:p>
    <w:p w14:paraId="75F14680" w14:textId="77777777" w:rsidR="0095426F" w:rsidRDefault="0095426F" w:rsidP="0095426F">
      <w:pPr>
        <w:pStyle w:val="p4"/>
      </w:pPr>
      <w:r>
        <w:rPr>
          <w:rStyle w:val="s1"/>
        </w:rPr>
        <w:t>CAGATGCATACACAATATGAAATACTATCTCATCAATAGGCTCATTCATTTCCCTAACAGCAGTTATACT</w:t>
      </w:r>
    </w:p>
    <w:p w14:paraId="442A924A" w14:textId="77777777" w:rsidR="0095426F" w:rsidRDefault="0095426F" w:rsidP="0095426F">
      <w:pPr>
        <w:pStyle w:val="p4"/>
      </w:pPr>
      <w:r>
        <w:rPr>
          <w:rStyle w:val="s1"/>
        </w:rPr>
        <w:t>AATAGTTTTCATCATCTGAGAAGCATTTGCATCTAAACGAGAAGTCTTGACTGTAGACTTAACCACGACA</w:t>
      </w:r>
    </w:p>
    <w:p w14:paraId="303AE90A" w14:textId="77777777" w:rsidR="0095426F" w:rsidRDefault="0095426F" w:rsidP="0095426F">
      <w:pPr>
        <w:pStyle w:val="p4"/>
      </w:pPr>
      <w:r>
        <w:rPr>
          <w:rStyle w:val="s1"/>
        </w:rPr>
        <w:t>AATCTAGAATGATTAAACGGATGCCCTCCACCATATCACACATTTGAAGAACCCACCTATGTTAACCTAA</w:t>
      </w:r>
    </w:p>
    <w:p w14:paraId="5F0AFB66" w14:textId="77777777" w:rsidR="0095426F" w:rsidRDefault="0095426F" w:rsidP="0095426F">
      <w:pPr>
        <w:pStyle w:val="p4"/>
      </w:pPr>
      <w:r>
        <w:rPr>
          <w:rStyle w:val="s1"/>
        </w:rPr>
        <w:t>AATAA</w:t>
      </w:r>
    </w:p>
    <w:p w14:paraId="435B5EEE" w14:textId="77777777" w:rsidR="0055641D" w:rsidRPr="0055641D" w:rsidRDefault="0055641D" w:rsidP="0055641D">
      <w:pPr>
        <w:shd w:val="clear" w:color="auto" w:fill="FFFFFF"/>
        <w:rPr>
          <w:rFonts w:ascii="Courier" w:hAnsi="Courier" w:cs="Times New Roman"/>
          <w:sz w:val="20"/>
          <w:szCs w:val="20"/>
          <w:lang w:eastAsia="fr-FR"/>
        </w:rPr>
      </w:pPr>
    </w:p>
    <w:p w14:paraId="2355B95D" w14:textId="77777777" w:rsidR="0055641D" w:rsidRDefault="0055641D" w:rsidP="000A0DF4">
      <w:pPr>
        <w:pStyle w:val="p4"/>
      </w:pPr>
    </w:p>
    <w:p w14:paraId="2AB4E3A7" w14:textId="77777777" w:rsidR="00E76D27" w:rsidRDefault="00E76D27"/>
    <w:sectPr w:rsidR="00E76D27" w:rsidSect="005B50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F4"/>
    <w:rsid w:val="000A0DF4"/>
    <w:rsid w:val="0055641D"/>
    <w:rsid w:val="005B5093"/>
    <w:rsid w:val="0095426F"/>
    <w:rsid w:val="00E7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8B3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0A0DF4"/>
    <w:pPr>
      <w:shd w:val="clear" w:color="auto" w:fill="FFFFFF"/>
    </w:pPr>
    <w:rPr>
      <w:rFonts w:ascii="Arial" w:hAnsi="Arial" w:cs="Arial"/>
      <w:color w:val="222222"/>
      <w:sz w:val="33"/>
      <w:szCs w:val="33"/>
      <w:lang w:eastAsia="fr-FR"/>
    </w:rPr>
  </w:style>
  <w:style w:type="paragraph" w:customStyle="1" w:styleId="p2">
    <w:name w:val="p2"/>
    <w:basedOn w:val="Normal"/>
    <w:rsid w:val="000A0DF4"/>
    <w:pPr>
      <w:shd w:val="clear" w:color="auto" w:fill="FFFFFF"/>
    </w:pPr>
    <w:rPr>
      <w:rFonts w:ascii="Arial" w:hAnsi="Arial" w:cs="Arial"/>
      <w:color w:val="444444"/>
      <w:sz w:val="21"/>
      <w:szCs w:val="21"/>
      <w:lang w:eastAsia="fr-FR"/>
    </w:rPr>
  </w:style>
  <w:style w:type="paragraph" w:customStyle="1" w:styleId="p3">
    <w:name w:val="p3"/>
    <w:basedOn w:val="Normal"/>
    <w:rsid w:val="000A0DF4"/>
    <w:pPr>
      <w:shd w:val="clear" w:color="auto" w:fill="FFFFFF"/>
    </w:pPr>
    <w:rPr>
      <w:rFonts w:ascii="Arial" w:hAnsi="Arial" w:cs="Arial"/>
      <w:color w:val="6666AA"/>
      <w:sz w:val="20"/>
      <w:szCs w:val="20"/>
      <w:lang w:eastAsia="fr-FR"/>
    </w:rPr>
  </w:style>
  <w:style w:type="paragraph" w:customStyle="1" w:styleId="p4">
    <w:name w:val="p4"/>
    <w:basedOn w:val="Normal"/>
    <w:rsid w:val="000A0DF4"/>
    <w:pPr>
      <w:shd w:val="clear" w:color="auto" w:fill="FFFFFF"/>
    </w:pPr>
    <w:rPr>
      <w:rFonts w:ascii="Courier" w:hAnsi="Courier" w:cs="Times New Roman"/>
      <w:sz w:val="20"/>
      <w:szCs w:val="20"/>
      <w:lang w:eastAsia="fr-FR"/>
    </w:rPr>
  </w:style>
  <w:style w:type="character" w:customStyle="1" w:styleId="s2">
    <w:name w:val="s2"/>
    <w:basedOn w:val="Policepardfaut"/>
    <w:rsid w:val="000A0DF4"/>
    <w:rPr>
      <w:u w:val="single"/>
    </w:rPr>
  </w:style>
  <w:style w:type="character" w:customStyle="1" w:styleId="s3">
    <w:name w:val="s3"/>
    <w:basedOn w:val="Policepardfaut"/>
    <w:rsid w:val="000A0DF4"/>
    <w:rPr>
      <w:color w:val="444444"/>
    </w:rPr>
  </w:style>
  <w:style w:type="character" w:customStyle="1" w:styleId="s4">
    <w:name w:val="s4"/>
    <w:basedOn w:val="Policepardfaut"/>
    <w:rsid w:val="000A0DF4"/>
    <w:rPr>
      <w:color w:val="6666AA"/>
      <w:u w:val="single"/>
    </w:rPr>
  </w:style>
  <w:style w:type="character" w:customStyle="1" w:styleId="s1">
    <w:name w:val="s1"/>
    <w:basedOn w:val="Policepardfaut"/>
    <w:rsid w:val="000A0DF4"/>
  </w:style>
  <w:style w:type="character" w:styleId="Lienhypertexte">
    <w:name w:val="Hyperlink"/>
    <w:basedOn w:val="Policepardfaut"/>
    <w:uiPriority w:val="99"/>
    <w:semiHidden/>
    <w:unhideWhenUsed/>
    <w:rsid w:val="000A0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1290</Words>
  <Characters>6747</Characters>
  <Application>Microsoft Macintosh Word</Application>
  <DocSecurity>0</DocSecurity>
  <Lines>674</Lines>
  <Paragraphs>217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Dorne</dc:creator>
  <cp:keywords/>
  <dc:description/>
  <cp:lastModifiedBy>Patrick Dorne</cp:lastModifiedBy>
  <cp:revision>1</cp:revision>
  <dcterms:created xsi:type="dcterms:W3CDTF">2017-05-21T09:11:00Z</dcterms:created>
  <dcterms:modified xsi:type="dcterms:W3CDTF">2017-05-21T09:22:00Z</dcterms:modified>
</cp:coreProperties>
</file>